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73" w:rsidRPr="004142AB" w:rsidRDefault="003E1D73" w:rsidP="003E1D73">
      <w:pPr>
        <w:ind w:left="778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42AB">
        <w:rPr>
          <w:rFonts w:ascii="Times New Roman" w:hAnsi="Times New Roman" w:cs="Times New Roman"/>
          <w:b/>
          <w:sz w:val="24"/>
          <w:szCs w:val="24"/>
          <w:lang w:val="kk-KZ"/>
        </w:rPr>
        <w:t>Қосымша 1</w:t>
      </w:r>
    </w:p>
    <w:p w:rsidR="00216FBC" w:rsidRPr="003E4CD7" w:rsidRDefault="00216FBC" w:rsidP="00216FBC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4CD7">
        <w:rPr>
          <w:rFonts w:ascii="Times New Roman" w:hAnsi="Times New Roman" w:cs="Times New Roman"/>
          <w:sz w:val="28"/>
          <w:szCs w:val="28"/>
          <w:lang w:val="kk-KZ"/>
        </w:rPr>
        <w:t xml:space="preserve">ТҮРКІСТАН ОБЛЫСЫ ЖАЛПЫ БІЛІМ БЕРЕТІН БІЛІМ БЕРУ ҰЙЫМДАРЫНДАҒЫ 2021-2022 ОҚУ ЖЫЛЫНДАҒЫ ОҚУШЫЛАРДЫҢ БІЛІМ САПАСЫНЫҢ </w:t>
      </w:r>
    </w:p>
    <w:p w:rsidR="00216FBC" w:rsidRPr="003E4CD7" w:rsidRDefault="00DD7D3D" w:rsidP="00216FBC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ТАЛДАУЫ ( </w:t>
      </w:r>
      <w:r w:rsidR="0048459B">
        <w:rPr>
          <w:rFonts w:ascii="Times New Roman" w:hAnsi="Times New Roman" w:cs="Times New Roman"/>
          <w:sz w:val="28"/>
          <w:szCs w:val="28"/>
          <w:lang w:val="kk-KZ"/>
        </w:rPr>
        <w:t xml:space="preserve">ТОҚСАНДЫҚ, </w:t>
      </w:r>
      <w:r w:rsidR="00D12EF5">
        <w:rPr>
          <w:rFonts w:ascii="Times New Roman" w:hAnsi="Times New Roman" w:cs="Times New Roman"/>
          <w:sz w:val="28"/>
          <w:szCs w:val="28"/>
          <w:lang w:val="kk-KZ"/>
        </w:rPr>
        <w:t>ЖАРТЫЖЫЛДЫҚ, ЖЫЛДЫҚ</w:t>
      </w:r>
      <w:r w:rsidR="00216FBC" w:rsidRPr="003E4CD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F7525" w:rsidRPr="006B2B55" w:rsidRDefault="002F7525" w:rsidP="00A72A7B">
      <w:pPr>
        <w:rPr>
          <w:b/>
          <w:lang w:val="kk-KZ"/>
        </w:rPr>
      </w:pPr>
    </w:p>
    <w:p w:rsidR="008C70F2" w:rsidRPr="00216FBC" w:rsidRDefault="002F7525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F7525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Келес ауданы № </w:t>
      </w:r>
      <w:r w:rsidRPr="0083491D">
        <w:rPr>
          <w:rFonts w:ascii="Times New Roman" w:hAnsi="Times New Roman" w:cs="Times New Roman"/>
          <w:i/>
          <w:sz w:val="28"/>
          <w:szCs w:val="28"/>
          <w:lang w:val="kk-KZ"/>
        </w:rPr>
        <w:t>59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Б.Момышұлы атындағы жоббм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70F2" w:rsidRPr="00216FBC">
        <w:rPr>
          <w:rFonts w:ascii="Times New Roman" w:hAnsi="Times New Roman" w:cs="Times New Roman"/>
          <w:sz w:val="28"/>
          <w:szCs w:val="28"/>
          <w:lang w:val="kk-KZ"/>
        </w:rPr>
        <w:t>бойынша жалпы оқушылар саны</w:t>
      </w:r>
      <w:r w:rsidR="00B31372" w:rsidRPr="00216FBC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944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761A">
        <w:rPr>
          <w:rFonts w:ascii="Times New Roman" w:hAnsi="Times New Roman" w:cs="Times New Roman"/>
          <w:sz w:val="28"/>
          <w:szCs w:val="28"/>
          <w:lang w:val="kk-KZ"/>
        </w:rPr>
        <w:t>437</w:t>
      </w:r>
    </w:p>
    <w:p w:rsidR="00F179B0" w:rsidRPr="00216FBC" w:rsidRDefault="00A72A7B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Оның ішінде:</w:t>
      </w:r>
    </w:p>
    <w:p w:rsidR="00F179B0" w:rsidRPr="00216FBC" w:rsidRDefault="00F179B0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1 сыныптарда - </w:t>
      </w:r>
      <w:r w:rsidR="008C761A">
        <w:rPr>
          <w:rFonts w:ascii="Times New Roman" w:hAnsi="Times New Roman" w:cs="Times New Roman"/>
          <w:sz w:val="28"/>
          <w:szCs w:val="28"/>
          <w:lang w:val="kk-KZ"/>
        </w:rPr>
        <w:t>46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2-4 сыныптар</w:t>
      </w:r>
      <w:r w:rsidR="00F179B0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да - </w:t>
      </w:r>
      <w:r w:rsidR="00E05F69">
        <w:rPr>
          <w:rFonts w:ascii="Times New Roman" w:hAnsi="Times New Roman" w:cs="Times New Roman"/>
          <w:sz w:val="28"/>
          <w:szCs w:val="28"/>
          <w:lang w:val="kk-KZ"/>
        </w:rPr>
        <w:t>117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5-9 сыныптар</w:t>
      </w:r>
      <w:r w:rsidR="002F1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32D10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5F69">
        <w:rPr>
          <w:rFonts w:ascii="Times New Roman" w:hAnsi="Times New Roman" w:cs="Times New Roman"/>
          <w:sz w:val="28"/>
          <w:szCs w:val="28"/>
          <w:lang w:val="kk-KZ"/>
        </w:rPr>
        <w:t>207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2A7B" w:rsidRPr="00216FBC" w:rsidRDefault="008713A4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10-11 сыныптар </w:t>
      </w:r>
      <w:r w:rsidR="00A72A7B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E05F69">
        <w:rPr>
          <w:rFonts w:ascii="Times New Roman" w:hAnsi="Times New Roman" w:cs="Times New Roman"/>
          <w:sz w:val="28"/>
          <w:szCs w:val="28"/>
          <w:lang w:val="kk-KZ"/>
        </w:rPr>
        <w:t>67</w:t>
      </w:r>
      <w:r w:rsidR="00216FBC"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605B7" w:rsidRPr="00216FBC" w:rsidRDefault="008937AC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Жылдық</w:t>
      </w:r>
      <w:r w:rsidR="006174C2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қорытындысы бойынша а</w:t>
      </w:r>
      <w:r w:rsidR="00D9483D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ттестатталмаған оқушылар туралы </w:t>
      </w:r>
      <w:r w:rsidR="00F210BB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талдау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12"/>
        <w:gridCol w:w="1586"/>
        <w:gridCol w:w="2012"/>
        <w:gridCol w:w="2329"/>
        <w:gridCol w:w="1965"/>
        <w:gridCol w:w="1295"/>
      </w:tblGrid>
      <w:tr w:rsidR="00B605B7" w:rsidRPr="00216FBC" w:rsidTr="00115E1B">
        <w:tc>
          <w:tcPr>
            <w:tcW w:w="2012" w:type="dxa"/>
          </w:tcPr>
          <w:p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оқушылардың жалпы саны</w:t>
            </w:r>
          </w:p>
        </w:tc>
        <w:tc>
          <w:tcPr>
            <w:tcW w:w="1586" w:type="dxa"/>
          </w:tcPr>
          <w:p w:rsidR="00B605B7" w:rsidRPr="00216FBC" w:rsidRDefault="001A273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012" w:type="dxa"/>
          </w:tcPr>
          <w:p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пән атауы</w:t>
            </w:r>
          </w:p>
        </w:tc>
        <w:tc>
          <w:tcPr>
            <w:tcW w:w="2329" w:type="dxa"/>
          </w:tcPr>
          <w:p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Денсаулығының жарамсыздығына байланысты</w:t>
            </w:r>
          </w:p>
        </w:tc>
        <w:tc>
          <w:tcPr>
            <w:tcW w:w="1965" w:type="dxa"/>
          </w:tcPr>
          <w:p w:rsidR="00B605B7" w:rsidRPr="00216FBC" w:rsidRDefault="00B605B7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себеппен</w:t>
            </w:r>
          </w:p>
          <w:p w:rsidR="00B605B7" w:rsidRPr="00216FBC" w:rsidRDefault="00B605B7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(байқаулар, олимпиадалар, спорттық жарыстар т.б.)</w:t>
            </w:r>
          </w:p>
          <w:p w:rsidR="006F084B" w:rsidRPr="00216FBC" w:rsidRDefault="006F084B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бұйрықтың №</w:t>
            </w:r>
          </w:p>
        </w:tc>
        <w:tc>
          <w:tcPr>
            <w:tcW w:w="1295" w:type="dxa"/>
          </w:tcPr>
          <w:p w:rsidR="00B605B7" w:rsidRPr="00216FBC" w:rsidRDefault="00B605B7" w:rsidP="00EC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себептермен</w:t>
            </w:r>
          </w:p>
        </w:tc>
      </w:tr>
      <w:tr w:rsidR="00156713" w:rsidRPr="00216FBC" w:rsidTr="00115E1B">
        <w:tc>
          <w:tcPr>
            <w:tcW w:w="2012" w:type="dxa"/>
          </w:tcPr>
          <w:p w:rsidR="00156713" w:rsidRPr="00216FBC" w:rsidRDefault="002F7525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586" w:type="dxa"/>
          </w:tcPr>
          <w:p w:rsidR="00156713" w:rsidRPr="00216FBC" w:rsidRDefault="002F7525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12" w:type="dxa"/>
          </w:tcPr>
          <w:p w:rsidR="00156713" w:rsidRPr="00216FBC" w:rsidRDefault="00536D9F" w:rsidP="00B35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  <w:r w:rsidR="002F75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329" w:type="dxa"/>
          </w:tcPr>
          <w:p w:rsidR="00156713" w:rsidRPr="00216FBC" w:rsidRDefault="002F7525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965" w:type="dxa"/>
          </w:tcPr>
          <w:p w:rsidR="00156713" w:rsidRPr="00216FBC" w:rsidRDefault="002F7525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295" w:type="dxa"/>
          </w:tcPr>
          <w:p w:rsidR="00156713" w:rsidRPr="00216FBC" w:rsidRDefault="00536D9F" w:rsidP="00A72A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2F75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</w:tbl>
    <w:p w:rsidR="00B605B7" w:rsidRPr="00216FBC" w:rsidRDefault="00B605B7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65CC" w:rsidRPr="00216FBC" w:rsidRDefault="008937AC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Жылдық</w:t>
      </w:r>
      <w:r w:rsidR="00F51404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үлгерімнің </w:t>
      </w:r>
      <w:r w:rsidR="00B55FF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сандық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талдауы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724A4C" w:rsidRPr="00216FBC">
        <w:rPr>
          <w:rFonts w:ascii="Times New Roman" w:hAnsi="Times New Roman" w:cs="Times New Roman"/>
          <w:b/>
          <w:sz w:val="28"/>
          <w:szCs w:val="28"/>
          <w:lang w:val="kk-KZ"/>
        </w:rPr>
        <w:t>2-4 сынып оқушылары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CD1F79" w:rsidRPr="00406899" w:rsidTr="00C51E59">
        <w:tc>
          <w:tcPr>
            <w:tcW w:w="1985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CD1F79" w:rsidRPr="00216FBC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  <w:tc>
          <w:tcPr>
            <w:tcW w:w="2797" w:type="dxa"/>
          </w:tcPr>
          <w:p w:rsidR="00CD1F79" w:rsidRPr="00216FBC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</w:tr>
      <w:tr w:rsidR="00406899" w:rsidRPr="00406899" w:rsidTr="00C51E59">
        <w:tc>
          <w:tcPr>
            <w:tcW w:w="1985" w:type="dxa"/>
          </w:tcPr>
          <w:p w:rsidR="00406899" w:rsidRPr="00A43ABA" w:rsidRDefault="00406899" w:rsidP="0025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3119" w:type="dxa"/>
          </w:tcPr>
          <w:p w:rsidR="00406899" w:rsidRPr="00901DCE" w:rsidRDefault="00406899" w:rsidP="0025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3298" w:type="dxa"/>
          </w:tcPr>
          <w:p w:rsidR="00406899" w:rsidRPr="00901DCE" w:rsidRDefault="00406899" w:rsidP="0025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саны-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406899" w:rsidRPr="00901DCE" w:rsidRDefault="00406899" w:rsidP="002565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Ағылшын тілі-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406899" w:rsidRPr="00901DCE" w:rsidRDefault="00406899" w:rsidP="0025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406899" w:rsidRPr="00901DCE" w:rsidRDefault="00406899" w:rsidP="0025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7" w:type="dxa"/>
          </w:tcPr>
          <w:p w:rsidR="00406899" w:rsidRPr="00901DCE" w:rsidRDefault="00406899" w:rsidP="0025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саны-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  <w:p w:rsidR="00406899" w:rsidRPr="00901DCE" w:rsidRDefault="00406899" w:rsidP="002565E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Ағылшын тілі-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406899" w:rsidRPr="00901DCE" w:rsidRDefault="00406899" w:rsidP="00256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:rsidR="00152E7A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92A7C" w:rsidRDefault="00E92A7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92A7C" w:rsidRPr="00216FBC" w:rsidRDefault="00E92A7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102D" w:rsidRPr="00216FBC" w:rsidRDefault="008937AC" w:rsidP="0022102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Жылдық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163A8F" w:rsidRPr="00406899" w:rsidTr="00C9293E">
        <w:tc>
          <w:tcPr>
            <w:tcW w:w="1985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  <w:tc>
          <w:tcPr>
            <w:tcW w:w="2797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</w:tr>
      <w:tr w:rsidR="0022102D" w:rsidRPr="00406899" w:rsidTr="00C9293E">
        <w:tc>
          <w:tcPr>
            <w:tcW w:w="1985" w:type="dxa"/>
          </w:tcPr>
          <w:p w:rsidR="0022102D" w:rsidRPr="00216FBC" w:rsidRDefault="008937AC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119" w:type="dxa"/>
          </w:tcPr>
          <w:p w:rsidR="0022102D" w:rsidRPr="00216FBC" w:rsidRDefault="00143C73" w:rsidP="008937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8937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98" w:type="dxa"/>
          </w:tcPr>
          <w:p w:rsidR="00143C73" w:rsidRPr="00143C73" w:rsidRDefault="008937AC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797" w:type="dxa"/>
          </w:tcPr>
          <w:p w:rsidR="00143C73" w:rsidRDefault="008937AC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саны-12</w:t>
            </w:r>
          </w:p>
          <w:p w:rsidR="00143C73" w:rsidRDefault="00143C73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-</w:t>
            </w:r>
            <w:r w:rsidR="008937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2102D" w:rsidRDefault="00143C73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тілі-</w:t>
            </w:r>
            <w:r w:rsidR="008937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143C73" w:rsidRDefault="00143C73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Жаратылыстану-</w:t>
            </w:r>
            <w:r w:rsidR="008937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  <w:p w:rsidR="00143C73" w:rsidRDefault="00143C73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Физика-1</w:t>
            </w:r>
          </w:p>
          <w:p w:rsidR="00143C73" w:rsidRDefault="00143C73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тілі-1</w:t>
            </w:r>
          </w:p>
          <w:p w:rsidR="008937AC" w:rsidRDefault="008937AC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тілі-1</w:t>
            </w:r>
          </w:p>
          <w:p w:rsidR="008937AC" w:rsidRDefault="008937AC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әдебиеті-1</w:t>
            </w:r>
          </w:p>
          <w:p w:rsidR="008937AC" w:rsidRDefault="008937AC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тарихы-1</w:t>
            </w:r>
          </w:p>
          <w:p w:rsidR="008937AC" w:rsidRPr="00216FBC" w:rsidRDefault="008937AC" w:rsidP="00143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 жүзі тарихы-1</w:t>
            </w:r>
          </w:p>
        </w:tc>
      </w:tr>
    </w:tbl>
    <w:p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2D48" w:rsidRPr="00216FBC" w:rsidRDefault="00DC2E8A" w:rsidP="00562D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Жылдық</w:t>
      </w:r>
      <w:r w:rsidR="00562D48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 үлгерімнің  сандық талдауы   (</w:t>
      </w:r>
      <w:r w:rsidR="00A80C61" w:rsidRPr="00216FBC">
        <w:rPr>
          <w:rFonts w:ascii="Times New Roman" w:hAnsi="Times New Roman" w:cs="Times New Roman"/>
          <w:b/>
          <w:sz w:val="28"/>
          <w:szCs w:val="28"/>
          <w:lang w:val="kk-KZ"/>
        </w:rPr>
        <w:t>10-11</w:t>
      </w:r>
      <w:r w:rsidR="00562D48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3501"/>
        <w:gridCol w:w="2333"/>
        <w:gridCol w:w="2568"/>
        <w:gridCol w:w="2797"/>
      </w:tblGrid>
      <w:tr w:rsidR="00163A8F" w:rsidRPr="00406899" w:rsidTr="00C9293E">
        <w:tc>
          <w:tcPr>
            <w:tcW w:w="3501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  <w:tc>
          <w:tcPr>
            <w:tcW w:w="2797" w:type="dxa"/>
          </w:tcPr>
          <w:p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</w:tr>
      <w:tr w:rsidR="00562D48" w:rsidRPr="002F7525" w:rsidTr="00C9293E">
        <w:tc>
          <w:tcPr>
            <w:tcW w:w="3501" w:type="dxa"/>
          </w:tcPr>
          <w:p w:rsidR="00562D48" w:rsidRPr="005939D7" w:rsidRDefault="005939D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333" w:type="dxa"/>
          </w:tcPr>
          <w:p w:rsidR="00562D48" w:rsidRPr="005D3FB8" w:rsidRDefault="005D3FB8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568" w:type="dxa"/>
          </w:tcPr>
          <w:p w:rsidR="005939D7" w:rsidRDefault="005D3FB8" w:rsidP="005939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саны-1</w:t>
            </w:r>
          </w:p>
          <w:p w:rsidR="00562D48" w:rsidRPr="00216FBC" w:rsidRDefault="005D3FB8" w:rsidP="005939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 жүзі тарихы-1</w:t>
            </w:r>
          </w:p>
        </w:tc>
        <w:tc>
          <w:tcPr>
            <w:tcW w:w="2797" w:type="dxa"/>
          </w:tcPr>
          <w:p w:rsidR="00562D48" w:rsidRDefault="005D3FB8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саны-4</w:t>
            </w:r>
          </w:p>
          <w:p w:rsidR="005939D7" w:rsidRDefault="005939D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Физика-2</w:t>
            </w:r>
          </w:p>
          <w:p w:rsidR="005939D7" w:rsidRDefault="005D3FB8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әдебиеті-1</w:t>
            </w:r>
          </w:p>
          <w:p w:rsidR="005D3FB8" w:rsidRPr="00216FBC" w:rsidRDefault="005D3FB8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тілі-1</w:t>
            </w:r>
          </w:p>
        </w:tc>
      </w:tr>
    </w:tbl>
    <w:p w:rsidR="00562D48" w:rsidRPr="00216FBC" w:rsidRDefault="00562D48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2693"/>
        <w:gridCol w:w="3969"/>
      </w:tblGrid>
      <w:tr w:rsidR="009F2927" w:rsidRPr="00216FBC" w:rsidTr="0096590C">
        <w:tc>
          <w:tcPr>
            <w:tcW w:w="2694" w:type="dxa"/>
          </w:tcPr>
          <w:p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Үлгермеуші оқушылардың жалпы саны</w:t>
            </w:r>
          </w:p>
        </w:tc>
        <w:tc>
          <w:tcPr>
            <w:tcW w:w="1843" w:type="dxa"/>
          </w:tcPr>
          <w:p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693" w:type="dxa"/>
          </w:tcPr>
          <w:p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3969" w:type="dxa"/>
          </w:tcPr>
          <w:p w:rsidR="009F2927" w:rsidRPr="00216FBC" w:rsidRDefault="009F2927" w:rsidP="00375A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Атқарылған жұмыстар</w:t>
            </w:r>
          </w:p>
        </w:tc>
      </w:tr>
      <w:tr w:rsidR="00AE742E" w:rsidRPr="00216FBC" w:rsidTr="0096590C">
        <w:tc>
          <w:tcPr>
            <w:tcW w:w="2694" w:type="dxa"/>
          </w:tcPr>
          <w:p w:rsidR="00AE742E" w:rsidRPr="00216FBC" w:rsidRDefault="00536D9F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:rsidR="00AE742E" w:rsidRPr="00216FBC" w:rsidRDefault="00536D9F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693" w:type="dxa"/>
          </w:tcPr>
          <w:p w:rsidR="00AE742E" w:rsidRPr="00216FBC" w:rsidRDefault="00536D9F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969" w:type="dxa"/>
          </w:tcPr>
          <w:p w:rsidR="00AE742E" w:rsidRPr="00216FBC" w:rsidRDefault="00536D9F" w:rsidP="00B443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0</w:t>
            </w:r>
          </w:p>
        </w:tc>
      </w:tr>
    </w:tbl>
    <w:p w:rsidR="0088003C" w:rsidRPr="00216FBC" w:rsidRDefault="0088003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708B8" w:rsidRPr="00897A25" w:rsidRDefault="00897A25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 </w:t>
      </w:r>
      <w:r w:rsidR="0040157D" w:rsidRPr="00897A25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сапасына талдау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29"/>
        <w:gridCol w:w="2840"/>
        <w:gridCol w:w="992"/>
        <w:gridCol w:w="992"/>
        <w:gridCol w:w="1134"/>
        <w:gridCol w:w="992"/>
        <w:gridCol w:w="1276"/>
        <w:gridCol w:w="992"/>
      </w:tblGrid>
      <w:tr w:rsidR="00E41E2A" w:rsidRPr="00E41E2A" w:rsidTr="006B2B55">
        <w:tc>
          <w:tcPr>
            <w:tcW w:w="529" w:type="dxa"/>
          </w:tcPr>
          <w:p w:rsidR="00E41E2A" w:rsidRPr="00E41E2A" w:rsidRDefault="00E41E2A" w:rsidP="0030021D">
            <w:pPr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№</w:t>
            </w:r>
          </w:p>
        </w:tc>
        <w:tc>
          <w:tcPr>
            <w:tcW w:w="2840" w:type="dxa"/>
          </w:tcPr>
          <w:p w:rsidR="00E41E2A" w:rsidRPr="00E41E2A" w:rsidRDefault="00E41E2A" w:rsidP="0030021D">
            <w:pPr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Пән атауы</w:t>
            </w:r>
          </w:p>
        </w:tc>
        <w:tc>
          <w:tcPr>
            <w:tcW w:w="992" w:type="dxa"/>
          </w:tcPr>
          <w:p w:rsidR="00E41E2A" w:rsidRPr="00E41E2A" w:rsidRDefault="00E41E2A" w:rsidP="00E41E2A">
            <w:pPr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І</w:t>
            </w: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  <w:t>V</w:t>
            </w: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 xml:space="preserve"> тоқсан білім сапасы</w:t>
            </w:r>
          </w:p>
        </w:tc>
        <w:tc>
          <w:tcPr>
            <w:tcW w:w="992" w:type="dxa"/>
          </w:tcPr>
          <w:p w:rsidR="00E41E2A" w:rsidRPr="00E41E2A" w:rsidRDefault="00E41E2A" w:rsidP="00E41E2A">
            <w:pPr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Орта балы</w:t>
            </w:r>
          </w:p>
        </w:tc>
        <w:tc>
          <w:tcPr>
            <w:tcW w:w="1134" w:type="dxa"/>
          </w:tcPr>
          <w:p w:rsidR="00E41E2A" w:rsidRPr="00E41E2A" w:rsidRDefault="00E41E2A" w:rsidP="00E41E2A">
            <w:pPr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І</w:t>
            </w: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en-US"/>
              </w:rPr>
              <w:t xml:space="preserve"> </w:t>
            </w: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жж білім сапасы</w:t>
            </w:r>
          </w:p>
        </w:tc>
        <w:tc>
          <w:tcPr>
            <w:tcW w:w="992" w:type="dxa"/>
          </w:tcPr>
          <w:p w:rsidR="00E41E2A" w:rsidRPr="00E41E2A" w:rsidRDefault="00E41E2A" w:rsidP="00E41E2A">
            <w:pPr>
              <w:ind w:left="175" w:hanging="175"/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Орта балы</w:t>
            </w:r>
          </w:p>
        </w:tc>
        <w:tc>
          <w:tcPr>
            <w:tcW w:w="1276" w:type="dxa"/>
          </w:tcPr>
          <w:p w:rsidR="00E41E2A" w:rsidRPr="00E41E2A" w:rsidRDefault="00E41E2A" w:rsidP="00E41E2A">
            <w:pPr>
              <w:ind w:left="175" w:hanging="175"/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Жылдық білім сапасы</w:t>
            </w:r>
          </w:p>
        </w:tc>
        <w:tc>
          <w:tcPr>
            <w:tcW w:w="992" w:type="dxa"/>
          </w:tcPr>
          <w:p w:rsidR="00E41E2A" w:rsidRPr="00E41E2A" w:rsidRDefault="00E41E2A" w:rsidP="0030021D">
            <w:pPr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</w:pPr>
            <w:r w:rsidRPr="00E41E2A">
              <w:rPr>
                <w:rFonts w:ascii="Times New Roman" w:eastAsia="Times New Roman" w:hAnsi="Times New Roman" w:cs="Times New Roman"/>
                <w:sz w:val="18"/>
                <w:szCs w:val="28"/>
                <w:lang w:val="kk-KZ"/>
              </w:rPr>
              <w:t>Орта балы</w:t>
            </w:r>
          </w:p>
        </w:tc>
      </w:tr>
      <w:tr w:rsidR="00E41E2A" w:rsidRPr="003E4CD7" w:rsidTr="006B2B55">
        <w:tc>
          <w:tcPr>
            <w:tcW w:w="529" w:type="dxa"/>
          </w:tcPr>
          <w:p w:rsidR="00E41E2A" w:rsidRPr="003E4CD7" w:rsidRDefault="00E41E2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40" w:type="dxa"/>
          </w:tcPr>
          <w:p w:rsidR="00E41E2A" w:rsidRPr="003E4CD7" w:rsidRDefault="00AE0B0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992" w:type="dxa"/>
          </w:tcPr>
          <w:p w:rsidR="00E41E2A" w:rsidRPr="00374B73" w:rsidRDefault="00AE0B0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58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E41E2A" w:rsidRPr="00994DA3" w:rsidRDefault="00994DA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,8</w:t>
            </w:r>
          </w:p>
        </w:tc>
        <w:tc>
          <w:tcPr>
            <w:tcW w:w="1134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54%</w:t>
            </w:r>
          </w:p>
        </w:tc>
        <w:tc>
          <w:tcPr>
            <w:tcW w:w="992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E41E2A" w:rsidRPr="00FA2732" w:rsidRDefault="00FA273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64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FA2732" w:rsidRDefault="00FA273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E41E2A" w:rsidRPr="003E4CD7" w:rsidTr="006B2B55">
        <w:tc>
          <w:tcPr>
            <w:tcW w:w="529" w:type="dxa"/>
          </w:tcPr>
          <w:p w:rsidR="00E41E2A" w:rsidRPr="003E4CD7" w:rsidRDefault="0066496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40" w:type="dxa"/>
          </w:tcPr>
          <w:p w:rsidR="00E41E2A" w:rsidRPr="003E4CD7" w:rsidRDefault="001D2D6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992" w:type="dxa"/>
          </w:tcPr>
          <w:p w:rsidR="00E41E2A" w:rsidRPr="003E4CD7" w:rsidRDefault="001D2D6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61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1D2D6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134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56%</w:t>
            </w:r>
          </w:p>
        </w:tc>
        <w:tc>
          <w:tcPr>
            <w:tcW w:w="992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  <w:tc>
          <w:tcPr>
            <w:tcW w:w="1276" w:type="dxa"/>
          </w:tcPr>
          <w:p w:rsidR="00E41E2A" w:rsidRPr="003E4CD7" w:rsidRDefault="00145C3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64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145C3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E41E2A" w:rsidRPr="003E4CD7" w:rsidTr="006B2B55">
        <w:tc>
          <w:tcPr>
            <w:tcW w:w="529" w:type="dxa"/>
          </w:tcPr>
          <w:p w:rsidR="00E41E2A" w:rsidRPr="003E4CD7" w:rsidRDefault="0066496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40" w:type="dxa"/>
          </w:tcPr>
          <w:p w:rsidR="00E41E2A" w:rsidRPr="003E4CD7" w:rsidRDefault="001A4B00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992" w:type="dxa"/>
          </w:tcPr>
          <w:p w:rsidR="00E41E2A" w:rsidRPr="003E4CD7" w:rsidRDefault="001A4B00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62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1A4B00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134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61%</w:t>
            </w:r>
          </w:p>
        </w:tc>
        <w:tc>
          <w:tcPr>
            <w:tcW w:w="992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E41E2A" w:rsidRPr="003E4CD7" w:rsidRDefault="0087488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87488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E41E2A" w:rsidRPr="003E4CD7" w:rsidTr="006B2B55">
        <w:tc>
          <w:tcPr>
            <w:tcW w:w="529" w:type="dxa"/>
          </w:tcPr>
          <w:p w:rsidR="00E41E2A" w:rsidRPr="003E4CD7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40" w:type="dxa"/>
          </w:tcPr>
          <w:p w:rsidR="00E41E2A" w:rsidRPr="003E4CD7" w:rsidRDefault="00C6329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992" w:type="dxa"/>
          </w:tcPr>
          <w:p w:rsidR="00E41E2A" w:rsidRPr="003E4CD7" w:rsidRDefault="00C6329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71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C6329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  <w:tc>
          <w:tcPr>
            <w:tcW w:w="1134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73%</w:t>
            </w:r>
          </w:p>
        </w:tc>
        <w:tc>
          <w:tcPr>
            <w:tcW w:w="992" w:type="dxa"/>
          </w:tcPr>
          <w:p w:rsidR="00E41E2A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  <w:tc>
          <w:tcPr>
            <w:tcW w:w="1276" w:type="dxa"/>
          </w:tcPr>
          <w:p w:rsidR="00E41E2A" w:rsidRPr="003E4CD7" w:rsidRDefault="0087488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75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E41E2A" w:rsidRPr="003E4CD7" w:rsidRDefault="0087488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Pr="003E4CD7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40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992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62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58%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2E06FE" w:rsidRPr="003E4CD7" w:rsidRDefault="0066564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66564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840" w:type="dxa"/>
          </w:tcPr>
          <w:p w:rsidR="002E06FE" w:rsidRDefault="006B2B5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992" w:type="dxa"/>
          </w:tcPr>
          <w:p w:rsidR="002E06FE" w:rsidRDefault="006B2B5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67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6B2B5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2E06FE" w:rsidRPr="003E4CD7" w:rsidRDefault="000B07B6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70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0B07B6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40" w:type="dxa"/>
          </w:tcPr>
          <w:p w:rsidR="002E06FE" w:rsidRDefault="006B2B5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992" w:type="dxa"/>
          </w:tcPr>
          <w:p w:rsidR="002E06FE" w:rsidRDefault="006B2B5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92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6B2B5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4,2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80%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  <w:tc>
          <w:tcPr>
            <w:tcW w:w="1276" w:type="dxa"/>
          </w:tcPr>
          <w:p w:rsidR="002E06FE" w:rsidRPr="003E4CD7" w:rsidRDefault="00534AD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88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534AD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4,2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40" w:type="dxa"/>
          </w:tcPr>
          <w:p w:rsidR="002E06FE" w:rsidRDefault="00D14EA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992" w:type="dxa"/>
          </w:tcPr>
          <w:p w:rsidR="002E06FE" w:rsidRDefault="00D14EA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71</w:t>
            </w:r>
            <w:r w:rsidR="00374B7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D14EA7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63%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2E06FE" w:rsidRPr="003E4CD7" w:rsidRDefault="00C767E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70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C767E4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40" w:type="dxa"/>
          </w:tcPr>
          <w:p w:rsidR="002E06FE" w:rsidRPr="00F74FB9" w:rsidRDefault="00374B7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992" w:type="dxa"/>
          </w:tcPr>
          <w:p w:rsidR="002E06FE" w:rsidRDefault="00374B7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64%</w:t>
            </w:r>
          </w:p>
        </w:tc>
        <w:tc>
          <w:tcPr>
            <w:tcW w:w="992" w:type="dxa"/>
          </w:tcPr>
          <w:p w:rsidR="002E06FE" w:rsidRDefault="00374B7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276" w:type="dxa"/>
          </w:tcPr>
          <w:p w:rsidR="002E06FE" w:rsidRPr="00F74FB9" w:rsidRDefault="00F74FB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71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F74FB9" w:rsidRDefault="00C76F6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  <w:r w:rsidR="00F74FB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40" w:type="dxa"/>
          </w:tcPr>
          <w:p w:rsidR="002E06FE" w:rsidRPr="00617652" w:rsidRDefault="0061765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992" w:type="dxa"/>
          </w:tcPr>
          <w:p w:rsidR="002E06FE" w:rsidRPr="00C96CEF" w:rsidRDefault="0061765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67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61765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  <w:tc>
          <w:tcPr>
            <w:tcW w:w="1276" w:type="dxa"/>
          </w:tcPr>
          <w:p w:rsidR="002E06FE" w:rsidRPr="00C76F6F" w:rsidRDefault="00C76F6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70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C76F6F" w:rsidRDefault="00C76F6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40" w:type="dxa"/>
          </w:tcPr>
          <w:p w:rsidR="002E06FE" w:rsidRDefault="00BF756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992" w:type="dxa"/>
          </w:tcPr>
          <w:p w:rsidR="002E06FE" w:rsidRDefault="00BF756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60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BF756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63%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276" w:type="dxa"/>
          </w:tcPr>
          <w:p w:rsidR="002E06FE" w:rsidRPr="003E4CD7" w:rsidRDefault="0081776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70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81776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840" w:type="dxa"/>
          </w:tcPr>
          <w:p w:rsidR="002E06FE" w:rsidRDefault="00E92A7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992" w:type="dxa"/>
          </w:tcPr>
          <w:p w:rsidR="002E06FE" w:rsidRDefault="00E92A7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59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E92A7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58%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2E06FE" w:rsidRPr="003E4CD7" w:rsidRDefault="00726DB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61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726DB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40" w:type="dxa"/>
          </w:tcPr>
          <w:p w:rsidR="002E06FE" w:rsidRDefault="000B0E6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992" w:type="dxa"/>
          </w:tcPr>
          <w:p w:rsidR="002E06FE" w:rsidRDefault="000B0E6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0B0E6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47%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3,6</w:t>
            </w:r>
          </w:p>
        </w:tc>
        <w:tc>
          <w:tcPr>
            <w:tcW w:w="1276" w:type="dxa"/>
          </w:tcPr>
          <w:p w:rsidR="002E06FE" w:rsidRPr="003E4CD7" w:rsidRDefault="008D03C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51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8D03C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</w:tr>
      <w:tr w:rsidR="002E06FE" w:rsidRPr="003E4CD7" w:rsidTr="006B2B55">
        <w:tc>
          <w:tcPr>
            <w:tcW w:w="529" w:type="dxa"/>
          </w:tcPr>
          <w:p w:rsidR="002E06FE" w:rsidRDefault="002E06FE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40" w:type="dxa"/>
          </w:tcPr>
          <w:p w:rsidR="002E06FE" w:rsidRDefault="00AA4B9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992" w:type="dxa"/>
          </w:tcPr>
          <w:p w:rsidR="002E06FE" w:rsidRDefault="00AA4B9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56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Default="00AA4B9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134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53%</w:t>
            </w:r>
          </w:p>
        </w:tc>
        <w:tc>
          <w:tcPr>
            <w:tcW w:w="992" w:type="dxa"/>
          </w:tcPr>
          <w:p w:rsidR="002E06FE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  <w:tc>
          <w:tcPr>
            <w:tcW w:w="1276" w:type="dxa"/>
          </w:tcPr>
          <w:p w:rsidR="002E06FE" w:rsidRPr="003E4CD7" w:rsidRDefault="004936B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58</w:t>
            </w:r>
            <w:r w:rsidR="008245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2E06FE" w:rsidRPr="003E4CD7" w:rsidRDefault="004936BB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</w:tr>
      <w:tr w:rsidR="00AA4B99" w:rsidRPr="003E4CD7" w:rsidTr="006B2B55">
        <w:tc>
          <w:tcPr>
            <w:tcW w:w="529" w:type="dxa"/>
          </w:tcPr>
          <w:p w:rsidR="00AA4B99" w:rsidRDefault="00AA4B9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840" w:type="dxa"/>
          </w:tcPr>
          <w:p w:rsidR="00AA4B99" w:rsidRDefault="003245CD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Құқық негіздері</w:t>
            </w:r>
          </w:p>
        </w:tc>
        <w:tc>
          <w:tcPr>
            <w:tcW w:w="992" w:type="dxa"/>
          </w:tcPr>
          <w:p w:rsidR="00AA4B99" w:rsidRDefault="00AA4B9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72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AA4B99" w:rsidRDefault="00AA4B99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  <w:tc>
          <w:tcPr>
            <w:tcW w:w="1134" w:type="dxa"/>
          </w:tcPr>
          <w:p w:rsidR="00AA4B99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64%</w:t>
            </w:r>
          </w:p>
        </w:tc>
        <w:tc>
          <w:tcPr>
            <w:tcW w:w="992" w:type="dxa"/>
          </w:tcPr>
          <w:p w:rsidR="00AA4B99" w:rsidRPr="003E4CD7" w:rsidRDefault="00C96CEF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276" w:type="dxa"/>
          </w:tcPr>
          <w:p w:rsidR="00AA4B99" w:rsidRPr="003E4CD7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72%</w:t>
            </w:r>
          </w:p>
        </w:tc>
        <w:tc>
          <w:tcPr>
            <w:tcW w:w="992" w:type="dxa"/>
          </w:tcPr>
          <w:p w:rsidR="00AA4B99" w:rsidRPr="003E4CD7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</w:tr>
      <w:tr w:rsidR="00B32DAA" w:rsidRPr="003E4CD7" w:rsidTr="006B2B55">
        <w:tc>
          <w:tcPr>
            <w:tcW w:w="529" w:type="dxa"/>
          </w:tcPr>
          <w:p w:rsidR="00B32DAA" w:rsidRDefault="00B32DA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40" w:type="dxa"/>
          </w:tcPr>
          <w:p w:rsidR="00B32DAA" w:rsidRPr="003E4CD7" w:rsidRDefault="00B32DAA" w:rsidP="00047F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Әдебиеттік оқу </w:t>
            </w:r>
          </w:p>
        </w:tc>
        <w:tc>
          <w:tcPr>
            <w:tcW w:w="992" w:type="dxa"/>
          </w:tcPr>
          <w:p w:rsidR="00B32DAA" w:rsidRPr="00C96CEF" w:rsidRDefault="00C96CEF" w:rsidP="00047F2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4,1</w:t>
            </w:r>
          </w:p>
        </w:tc>
        <w:tc>
          <w:tcPr>
            <w:tcW w:w="1134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71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047F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4,0</w:t>
            </w:r>
          </w:p>
        </w:tc>
        <w:tc>
          <w:tcPr>
            <w:tcW w:w="1276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78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4,1</w:t>
            </w:r>
          </w:p>
        </w:tc>
      </w:tr>
      <w:tr w:rsidR="00B32DAA" w:rsidRPr="003E4CD7" w:rsidTr="006B2B55">
        <w:tc>
          <w:tcPr>
            <w:tcW w:w="529" w:type="dxa"/>
          </w:tcPr>
          <w:p w:rsidR="00B32DAA" w:rsidRDefault="00B32DA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840" w:type="dxa"/>
          </w:tcPr>
          <w:p w:rsidR="00B32DAA" w:rsidRPr="003E4CD7" w:rsidRDefault="00B32DAA" w:rsidP="00047F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Жаратылыстану 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85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4,2</w:t>
            </w:r>
          </w:p>
        </w:tc>
        <w:tc>
          <w:tcPr>
            <w:tcW w:w="1134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74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4,1</w:t>
            </w:r>
          </w:p>
        </w:tc>
        <w:tc>
          <w:tcPr>
            <w:tcW w:w="1276" w:type="dxa"/>
          </w:tcPr>
          <w:p w:rsidR="00B32DAA" w:rsidRPr="003F2532" w:rsidRDefault="00C96CEF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4,2</w:t>
            </w:r>
          </w:p>
        </w:tc>
      </w:tr>
      <w:tr w:rsidR="00B32DAA" w:rsidRPr="003E4CD7" w:rsidTr="006B2B55">
        <w:tc>
          <w:tcPr>
            <w:tcW w:w="529" w:type="dxa"/>
          </w:tcPr>
          <w:p w:rsidR="00B32DAA" w:rsidRDefault="00B32DA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840" w:type="dxa"/>
          </w:tcPr>
          <w:p w:rsidR="00B32DAA" w:rsidRPr="003E4CD7" w:rsidRDefault="00B32DAA" w:rsidP="00047F2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Дүниетану 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86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4,2</w:t>
            </w:r>
          </w:p>
        </w:tc>
        <w:tc>
          <w:tcPr>
            <w:tcW w:w="1134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79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4,1</w:t>
            </w:r>
          </w:p>
        </w:tc>
        <w:tc>
          <w:tcPr>
            <w:tcW w:w="1276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90</w:t>
            </w:r>
            <w:r w:rsidR="00C96CE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992" w:type="dxa"/>
          </w:tcPr>
          <w:p w:rsidR="00B32DAA" w:rsidRPr="003F2532" w:rsidRDefault="00B32DAA" w:rsidP="00C96C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4,2</w:t>
            </w:r>
          </w:p>
        </w:tc>
      </w:tr>
      <w:tr w:rsidR="00B32DAA" w:rsidRPr="003E4CD7" w:rsidTr="006B2B55">
        <w:tc>
          <w:tcPr>
            <w:tcW w:w="3369" w:type="dxa"/>
            <w:gridSpan w:val="2"/>
          </w:tcPr>
          <w:p w:rsidR="00B32DAA" w:rsidRPr="003E4CD7" w:rsidRDefault="00B32DAA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Жалпы</w:t>
            </w:r>
          </w:p>
        </w:tc>
        <w:tc>
          <w:tcPr>
            <w:tcW w:w="992" w:type="dxa"/>
          </w:tcPr>
          <w:p w:rsidR="00B32DAA" w:rsidRPr="00824583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68%</w:t>
            </w:r>
          </w:p>
        </w:tc>
        <w:tc>
          <w:tcPr>
            <w:tcW w:w="992" w:type="dxa"/>
          </w:tcPr>
          <w:p w:rsidR="00B32DAA" w:rsidRPr="00824583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  <w:tc>
          <w:tcPr>
            <w:tcW w:w="1134" w:type="dxa"/>
          </w:tcPr>
          <w:p w:rsidR="00B32DAA" w:rsidRPr="003E4CD7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63%</w:t>
            </w:r>
          </w:p>
        </w:tc>
        <w:tc>
          <w:tcPr>
            <w:tcW w:w="992" w:type="dxa"/>
          </w:tcPr>
          <w:p w:rsidR="00B32DAA" w:rsidRPr="003E4CD7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  <w:tc>
          <w:tcPr>
            <w:tcW w:w="1276" w:type="dxa"/>
          </w:tcPr>
          <w:p w:rsidR="00B32DAA" w:rsidRPr="003E4CD7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70%</w:t>
            </w:r>
          </w:p>
        </w:tc>
        <w:tc>
          <w:tcPr>
            <w:tcW w:w="992" w:type="dxa"/>
          </w:tcPr>
          <w:p w:rsidR="00B32DAA" w:rsidRPr="003E4CD7" w:rsidRDefault="00824583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</w:tbl>
    <w:p w:rsidR="00216FBC" w:rsidRDefault="00216FB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2F1503" w:rsidRDefault="002F1503" w:rsidP="002F1503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2F1503" w:rsidRDefault="002F1503" w:rsidP="002F1503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2F1503" w:rsidRPr="009730DC" w:rsidRDefault="002F1503" w:rsidP="002F1503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Мектеп директоры:                                    Ж.Сопбеков</w:t>
      </w:r>
    </w:p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88003C" w:rsidSect="0034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94"/>
    <w:rsid w:val="00001A31"/>
    <w:rsid w:val="00013001"/>
    <w:rsid w:val="00030D43"/>
    <w:rsid w:val="0003748E"/>
    <w:rsid w:val="000708B8"/>
    <w:rsid w:val="00097915"/>
    <w:rsid w:val="000B07B6"/>
    <w:rsid w:val="000B0E6A"/>
    <w:rsid w:val="000B5230"/>
    <w:rsid w:val="000D08FF"/>
    <w:rsid w:val="000D0A9D"/>
    <w:rsid w:val="000D7FA0"/>
    <w:rsid w:val="0011070E"/>
    <w:rsid w:val="00115E1B"/>
    <w:rsid w:val="00143C73"/>
    <w:rsid w:val="00145C3A"/>
    <w:rsid w:val="00152E7A"/>
    <w:rsid w:val="00156713"/>
    <w:rsid w:val="00163A8F"/>
    <w:rsid w:val="001A2737"/>
    <w:rsid w:val="001A4B00"/>
    <w:rsid w:val="001D2D63"/>
    <w:rsid w:val="001E45E0"/>
    <w:rsid w:val="00204FE8"/>
    <w:rsid w:val="00216FBC"/>
    <w:rsid w:val="0022102D"/>
    <w:rsid w:val="00277881"/>
    <w:rsid w:val="002E06FE"/>
    <w:rsid w:val="002E5BFA"/>
    <w:rsid w:val="002E5F94"/>
    <w:rsid w:val="002F1503"/>
    <w:rsid w:val="002F2C60"/>
    <w:rsid w:val="002F7525"/>
    <w:rsid w:val="003245CD"/>
    <w:rsid w:val="00343F33"/>
    <w:rsid w:val="00361C22"/>
    <w:rsid w:val="00374B73"/>
    <w:rsid w:val="00375A82"/>
    <w:rsid w:val="003A4E09"/>
    <w:rsid w:val="003E1D73"/>
    <w:rsid w:val="003F0094"/>
    <w:rsid w:val="0040157D"/>
    <w:rsid w:val="00406899"/>
    <w:rsid w:val="004142AB"/>
    <w:rsid w:val="0048459B"/>
    <w:rsid w:val="0048496F"/>
    <w:rsid w:val="00493643"/>
    <w:rsid w:val="004936BB"/>
    <w:rsid w:val="004C3F20"/>
    <w:rsid w:val="004D3866"/>
    <w:rsid w:val="004E5E69"/>
    <w:rsid w:val="00534ADE"/>
    <w:rsid w:val="00536D9F"/>
    <w:rsid w:val="0053772B"/>
    <w:rsid w:val="00542044"/>
    <w:rsid w:val="005465CC"/>
    <w:rsid w:val="00562D48"/>
    <w:rsid w:val="00580FCE"/>
    <w:rsid w:val="005939D7"/>
    <w:rsid w:val="005944FA"/>
    <w:rsid w:val="005A19CB"/>
    <w:rsid w:val="005D3FB8"/>
    <w:rsid w:val="006174C2"/>
    <w:rsid w:val="00617652"/>
    <w:rsid w:val="00664962"/>
    <w:rsid w:val="00665643"/>
    <w:rsid w:val="00671461"/>
    <w:rsid w:val="006A4B1D"/>
    <w:rsid w:val="006B2B55"/>
    <w:rsid w:val="006B53CF"/>
    <w:rsid w:val="006D5BFC"/>
    <w:rsid w:val="006F084B"/>
    <w:rsid w:val="006F2484"/>
    <w:rsid w:val="00700D91"/>
    <w:rsid w:val="0071667F"/>
    <w:rsid w:val="00724A4C"/>
    <w:rsid w:val="00726DBE"/>
    <w:rsid w:val="007D640D"/>
    <w:rsid w:val="008052C3"/>
    <w:rsid w:val="00817769"/>
    <w:rsid w:val="00817B42"/>
    <w:rsid w:val="00824583"/>
    <w:rsid w:val="00830D40"/>
    <w:rsid w:val="008713A4"/>
    <w:rsid w:val="00874887"/>
    <w:rsid w:val="0088003C"/>
    <w:rsid w:val="008937AC"/>
    <w:rsid w:val="00897A25"/>
    <w:rsid w:val="008C70F2"/>
    <w:rsid w:val="008C761A"/>
    <w:rsid w:val="008D03CB"/>
    <w:rsid w:val="008E6D66"/>
    <w:rsid w:val="00926F62"/>
    <w:rsid w:val="0096590C"/>
    <w:rsid w:val="00994DA3"/>
    <w:rsid w:val="009C3A0F"/>
    <w:rsid w:val="009C4739"/>
    <w:rsid w:val="009E49E2"/>
    <w:rsid w:val="009F2927"/>
    <w:rsid w:val="00A13EF4"/>
    <w:rsid w:val="00A21F32"/>
    <w:rsid w:val="00A31A80"/>
    <w:rsid w:val="00A5228A"/>
    <w:rsid w:val="00A528C7"/>
    <w:rsid w:val="00A72A7B"/>
    <w:rsid w:val="00A80C61"/>
    <w:rsid w:val="00AA4B99"/>
    <w:rsid w:val="00AC1621"/>
    <w:rsid w:val="00AD11C6"/>
    <w:rsid w:val="00AD5334"/>
    <w:rsid w:val="00AE0B09"/>
    <w:rsid w:val="00AE742E"/>
    <w:rsid w:val="00B159F5"/>
    <w:rsid w:val="00B31372"/>
    <w:rsid w:val="00B32DAA"/>
    <w:rsid w:val="00B35CB4"/>
    <w:rsid w:val="00B55FFC"/>
    <w:rsid w:val="00B605B7"/>
    <w:rsid w:val="00BA195F"/>
    <w:rsid w:val="00BF756D"/>
    <w:rsid w:val="00C3412A"/>
    <w:rsid w:val="00C51E59"/>
    <w:rsid w:val="00C6329C"/>
    <w:rsid w:val="00C767E4"/>
    <w:rsid w:val="00C76F6F"/>
    <w:rsid w:val="00C9293E"/>
    <w:rsid w:val="00C96CEF"/>
    <w:rsid w:val="00CA7680"/>
    <w:rsid w:val="00CB0F18"/>
    <w:rsid w:val="00CC4A79"/>
    <w:rsid w:val="00CD1F79"/>
    <w:rsid w:val="00D06024"/>
    <w:rsid w:val="00D12EF5"/>
    <w:rsid w:val="00D14EA7"/>
    <w:rsid w:val="00D9483D"/>
    <w:rsid w:val="00DC2E8A"/>
    <w:rsid w:val="00DD5580"/>
    <w:rsid w:val="00DD7D3D"/>
    <w:rsid w:val="00E05F69"/>
    <w:rsid w:val="00E4180E"/>
    <w:rsid w:val="00E41E2A"/>
    <w:rsid w:val="00E92A7C"/>
    <w:rsid w:val="00E938F6"/>
    <w:rsid w:val="00EB3BFA"/>
    <w:rsid w:val="00EC3B46"/>
    <w:rsid w:val="00F134CB"/>
    <w:rsid w:val="00F179B0"/>
    <w:rsid w:val="00F210BB"/>
    <w:rsid w:val="00F222FB"/>
    <w:rsid w:val="00F32D10"/>
    <w:rsid w:val="00F50BBC"/>
    <w:rsid w:val="00F51404"/>
    <w:rsid w:val="00F520F7"/>
    <w:rsid w:val="00F60A0C"/>
    <w:rsid w:val="00F74FB9"/>
    <w:rsid w:val="00FA2732"/>
    <w:rsid w:val="00FC05EE"/>
    <w:rsid w:val="00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6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0356-DD01-4BEA-AAE2-280587B3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Machine</cp:lastModifiedBy>
  <cp:revision>87</cp:revision>
  <dcterms:created xsi:type="dcterms:W3CDTF">2022-05-26T04:35:00Z</dcterms:created>
  <dcterms:modified xsi:type="dcterms:W3CDTF">2022-05-29T19:19:00Z</dcterms:modified>
</cp:coreProperties>
</file>