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73" w:rsidRPr="004142AB" w:rsidRDefault="003E1D73" w:rsidP="003E1D73">
      <w:pPr>
        <w:ind w:left="778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42AB">
        <w:rPr>
          <w:rFonts w:ascii="Times New Roman" w:hAnsi="Times New Roman" w:cs="Times New Roman"/>
          <w:b/>
          <w:sz w:val="24"/>
          <w:szCs w:val="24"/>
          <w:lang w:val="kk-KZ"/>
        </w:rPr>
        <w:t>Қосымша 1</w:t>
      </w:r>
    </w:p>
    <w:p w:rsidR="00216FBC" w:rsidRPr="003E4CD7" w:rsidRDefault="00216FBC" w:rsidP="00412C18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4CD7">
        <w:rPr>
          <w:rFonts w:ascii="Times New Roman" w:hAnsi="Times New Roman" w:cs="Times New Roman"/>
          <w:sz w:val="28"/>
          <w:szCs w:val="28"/>
          <w:lang w:val="kk-KZ"/>
        </w:rPr>
        <w:t>ТҮРКІСТАН ОБЛЫСЫ ЖАЛПЫ БІЛІМ БЕРЕТІН БІЛІМ БЕРУ ҰЙЫМДАРЫНДАҒЫ 202</w:t>
      </w:r>
      <w:r w:rsidR="00412C18" w:rsidRPr="00412C1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E4CD7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412C18" w:rsidRPr="00412C1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3E4CD7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ЖЫЛЫНДАҒЫ ОҚУШЫЛАРДЫҢ БІЛІМ САПАСЫНЫҢ </w:t>
      </w:r>
      <w:r w:rsidR="00DD7D3D">
        <w:rPr>
          <w:rFonts w:ascii="Times New Roman" w:hAnsi="Times New Roman" w:cs="Times New Roman"/>
          <w:sz w:val="28"/>
          <w:szCs w:val="28"/>
          <w:lang w:val="kk-KZ"/>
        </w:rPr>
        <w:t xml:space="preserve">ТАЛДАУЫ ( </w:t>
      </w:r>
      <w:r w:rsidR="00412C18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="0048459B">
        <w:rPr>
          <w:rFonts w:ascii="Times New Roman" w:hAnsi="Times New Roman" w:cs="Times New Roman"/>
          <w:sz w:val="28"/>
          <w:szCs w:val="28"/>
          <w:lang w:val="kk-KZ"/>
        </w:rPr>
        <w:t>ТОҚСАН</w:t>
      </w:r>
      <w:r w:rsidRPr="003E4CD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16FBC" w:rsidRPr="003E1D73" w:rsidRDefault="00216FBC" w:rsidP="00216FBC">
      <w:pPr>
        <w:jc w:val="both"/>
        <w:rPr>
          <w:b/>
          <w:lang w:val="kk-KZ"/>
        </w:rPr>
      </w:pPr>
    </w:p>
    <w:p w:rsidR="00B04B50" w:rsidRPr="00216FBC" w:rsidRDefault="00B04B50" w:rsidP="00B04B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№59 Б.Момышұлы атындағы ЖОББМ 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бойынша жалпы оқушылар саны:</w:t>
      </w:r>
      <w:r w:rsidR="00EA7EA4">
        <w:rPr>
          <w:rFonts w:ascii="Times New Roman" w:hAnsi="Times New Roman" w:cs="Times New Roman"/>
          <w:sz w:val="28"/>
          <w:szCs w:val="28"/>
          <w:lang w:val="kk-KZ"/>
        </w:rPr>
        <w:t xml:space="preserve"> 437</w:t>
      </w:r>
    </w:p>
    <w:p w:rsidR="00F179B0" w:rsidRPr="00216FBC" w:rsidRDefault="00A72A7B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Оның ішінде:</w:t>
      </w:r>
    </w:p>
    <w:p w:rsidR="00F179B0" w:rsidRPr="00216FBC" w:rsidRDefault="00F179B0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1 сыныптарда - </w:t>
      </w:r>
      <w:r w:rsidR="00EA7EA4">
        <w:rPr>
          <w:rFonts w:ascii="Times New Roman" w:hAnsi="Times New Roman" w:cs="Times New Roman"/>
          <w:sz w:val="28"/>
          <w:szCs w:val="28"/>
          <w:lang w:val="kk-KZ"/>
        </w:rPr>
        <w:t>49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2-4 сыныптар</w:t>
      </w:r>
      <w:r w:rsidR="00EA7EA4">
        <w:rPr>
          <w:rFonts w:ascii="Times New Roman" w:hAnsi="Times New Roman" w:cs="Times New Roman"/>
          <w:sz w:val="28"/>
          <w:szCs w:val="28"/>
          <w:lang w:val="kk-KZ"/>
        </w:rPr>
        <w:t>да - 125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5-9 сыныптар–</w:t>
      </w:r>
      <w:r w:rsidR="00EA7EA4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8713A4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10-11 сыныптар </w:t>
      </w:r>
      <w:r w:rsidR="00A72A7B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EA7EA4">
        <w:rPr>
          <w:rFonts w:ascii="Times New Roman" w:hAnsi="Times New Roman" w:cs="Times New Roman"/>
          <w:sz w:val="28"/>
          <w:szCs w:val="28"/>
          <w:lang w:val="kk-KZ"/>
        </w:rPr>
        <w:t>61</w:t>
      </w:r>
      <w:r w:rsidR="00216FBC"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605B7" w:rsidRPr="00216FBC" w:rsidRDefault="006174C2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қорытындысы бойынша а</w:t>
      </w:r>
      <w:r w:rsidR="00D9483D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ттестатталмаған оқушылар туралы </w:t>
      </w:r>
      <w:r w:rsidR="00F210BB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талдау</w:t>
      </w:r>
    </w:p>
    <w:tbl>
      <w:tblPr>
        <w:tblStyle w:val="a4"/>
        <w:tblW w:w="961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12"/>
        <w:gridCol w:w="2012"/>
        <w:gridCol w:w="2329"/>
        <w:gridCol w:w="1965"/>
        <w:gridCol w:w="1295"/>
      </w:tblGrid>
      <w:tr w:rsidR="00374110" w:rsidRPr="00216FBC" w:rsidTr="00374110">
        <w:tc>
          <w:tcPr>
            <w:tcW w:w="2012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оқушылардың жалпы саны</w:t>
            </w:r>
          </w:p>
        </w:tc>
        <w:tc>
          <w:tcPr>
            <w:tcW w:w="2012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пән атауы</w:t>
            </w:r>
          </w:p>
        </w:tc>
        <w:tc>
          <w:tcPr>
            <w:tcW w:w="2329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Денсаулығының жарамсыздығына байланысты</w:t>
            </w:r>
          </w:p>
        </w:tc>
        <w:tc>
          <w:tcPr>
            <w:tcW w:w="1965" w:type="dxa"/>
          </w:tcPr>
          <w:p w:rsidR="00374110" w:rsidRPr="00216FBC" w:rsidRDefault="00374110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себеппен</w:t>
            </w:r>
          </w:p>
          <w:p w:rsidR="00374110" w:rsidRPr="00216FBC" w:rsidRDefault="00374110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(байқаулар, олимпиадалар, спорттық жарыстар т.б.)</w:t>
            </w:r>
          </w:p>
          <w:p w:rsidR="00374110" w:rsidRPr="00216FBC" w:rsidRDefault="00374110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бұйрықтың №</w:t>
            </w:r>
          </w:p>
        </w:tc>
        <w:tc>
          <w:tcPr>
            <w:tcW w:w="1295" w:type="dxa"/>
          </w:tcPr>
          <w:p w:rsidR="00374110" w:rsidRPr="00216FBC" w:rsidRDefault="00374110" w:rsidP="00EC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себептермен</w:t>
            </w:r>
          </w:p>
        </w:tc>
      </w:tr>
      <w:tr w:rsidR="00374110" w:rsidRPr="00216FBC" w:rsidTr="00374110">
        <w:tc>
          <w:tcPr>
            <w:tcW w:w="2012" w:type="dxa"/>
          </w:tcPr>
          <w:p w:rsidR="00374110" w:rsidRPr="00216FBC" w:rsidRDefault="005877DA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012" w:type="dxa"/>
          </w:tcPr>
          <w:p w:rsidR="00374110" w:rsidRPr="00216FBC" w:rsidRDefault="00374110" w:rsidP="00B35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29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:rsidR="00374110" w:rsidRPr="00216FBC" w:rsidRDefault="00374110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5" w:type="dxa"/>
          </w:tcPr>
          <w:p w:rsidR="00374110" w:rsidRPr="00216FBC" w:rsidRDefault="00374110" w:rsidP="00A72A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605B7" w:rsidRPr="00216FBC" w:rsidRDefault="00B605B7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65CC" w:rsidRPr="00216FBC" w:rsidRDefault="00F51404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Тоқсан бойынша 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үлгерімнің </w:t>
      </w:r>
      <w:r w:rsidR="00B55FF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сандық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талдауы</w:t>
      </w:r>
      <w:r w:rsidR="006710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724A4C" w:rsidRPr="00216FBC">
        <w:rPr>
          <w:rFonts w:ascii="Times New Roman" w:hAnsi="Times New Roman" w:cs="Times New Roman"/>
          <w:b/>
          <w:sz w:val="28"/>
          <w:szCs w:val="28"/>
          <w:lang w:val="kk-KZ"/>
        </w:rPr>
        <w:t>2-4 сынып оқушылары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CD1F79" w:rsidRPr="0000733E" w:rsidTr="00C51E59">
        <w:tc>
          <w:tcPr>
            <w:tcW w:w="1985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CD1F79" w:rsidRPr="00216FBC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  <w:tc>
          <w:tcPr>
            <w:tcW w:w="2797" w:type="dxa"/>
          </w:tcPr>
          <w:p w:rsidR="00CD1F79" w:rsidRPr="00216FBC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</w:tr>
      <w:tr w:rsidR="00013001" w:rsidRPr="00310371" w:rsidTr="00C51E59">
        <w:tc>
          <w:tcPr>
            <w:tcW w:w="1985" w:type="dxa"/>
          </w:tcPr>
          <w:p w:rsidR="00013001" w:rsidRPr="00216FBC" w:rsidRDefault="00D436B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119" w:type="dxa"/>
          </w:tcPr>
          <w:p w:rsidR="00013001" w:rsidRPr="00216FBC" w:rsidRDefault="00D436B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3298" w:type="dxa"/>
          </w:tcPr>
          <w:p w:rsidR="00D436B9" w:rsidRDefault="00D436B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Жалпы: 8</w:t>
            </w:r>
          </w:p>
          <w:p w:rsidR="00013001" w:rsidRDefault="00D436B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тілі-2</w:t>
            </w:r>
          </w:p>
          <w:p w:rsidR="00D436B9" w:rsidRPr="00216FBC" w:rsidRDefault="00D436B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тілі-6</w:t>
            </w:r>
          </w:p>
        </w:tc>
        <w:tc>
          <w:tcPr>
            <w:tcW w:w="2797" w:type="dxa"/>
          </w:tcPr>
          <w:p w:rsidR="00013001" w:rsidRDefault="00D436B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Жалпы:11</w:t>
            </w:r>
          </w:p>
          <w:p w:rsidR="00D436B9" w:rsidRDefault="00D436B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оқу-1</w:t>
            </w:r>
          </w:p>
          <w:p w:rsidR="00D436B9" w:rsidRDefault="00D436B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тілі-7</w:t>
            </w:r>
          </w:p>
          <w:p w:rsidR="00D436B9" w:rsidRDefault="00D436B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тілі-1</w:t>
            </w:r>
          </w:p>
          <w:p w:rsidR="00D436B9" w:rsidRPr="00216FBC" w:rsidRDefault="00D436B9" w:rsidP="00D436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математика-2</w:t>
            </w:r>
          </w:p>
        </w:tc>
      </w:tr>
    </w:tbl>
    <w:p w:rsidR="00152E7A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1036" w:rsidRDefault="00671036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1036" w:rsidRPr="00216FBC" w:rsidRDefault="00671036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02D" w:rsidRPr="00216FBC" w:rsidRDefault="0022102D" w:rsidP="0022102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Тоқсан бойынша  үлгерімнің  сандық талдауы   (5-9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163A8F" w:rsidRPr="0000733E" w:rsidTr="00C9293E">
        <w:tc>
          <w:tcPr>
            <w:tcW w:w="1985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  <w:tc>
          <w:tcPr>
            <w:tcW w:w="2797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</w:tr>
      <w:tr w:rsidR="0022102D" w:rsidRPr="00310371" w:rsidTr="00C9293E">
        <w:tc>
          <w:tcPr>
            <w:tcW w:w="1985" w:type="dxa"/>
          </w:tcPr>
          <w:p w:rsidR="0022102D" w:rsidRPr="00216FBC" w:rsidRDefault="001F4A1D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119" w:type="dxa"/>
          </w:tcPr>
          <w:p w:rsidR="0022102D" w:rsidRPr="00216FBC" w:rsidRDefault="001F4A1D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3298" w:type="dxa"/>
          </w:tcPr>
          <w:p w:rsidR="0022102D" w:rsidRDefault="001F4A1D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Жалпы: 8</w:t>
            </w:r>
          </w:p>
          <w:p w:rsidR="001F4A1D" w:rsidRDefault="001F4A1D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тілі-6</w:t>
            </w:r>
          </w:p>
          <w:p w:rsidR="001F4A1D" w:rsidRPr="00216FBC" w:rsidRDefault="001F4A1D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әдебиеті-2</w:t>
            </w:r>
          </w:p>
        </w:tc>
        <w:tc>
          <w:tcPr>
            <w:tcW w:w="2797" w:type="dxa"/>
          </w:tcPr>
          <w:p w:rsidR="0022102D" w:rsidRDefault="001F4A1D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Жалпы: 20</w:t>
            </w:r>
          </w:p>
          <w:p w:rsidR="001F4A1D" w:rsidRDefault="001F4A1D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жаратылыстану-3</w:t>
            </w:r>
          </w:p>
          <w:p w:rsidR="001F4A1D" w:rsidRDefault="001F4A1D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тілі-9</w:t>
            </w:r>
          </w:p>
          <w:p w:rsidR="001F4A1D" w:rsidRDefault="001F4A1D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тарихы-2</w:t>
            </w:r>
          </w:p>
          <w:p w:rsidR="001F4A1D" w:rsidRDefault="001F4A1D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биология-4</w:t>
            </w:r>
          </w:p>
          <w:p w:rsidR="001F4A1D" w:rsidRDefault="001F4A1D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география-1</w:t>
            </w:r>
          </w:p>
          <w:p w:rsidR="001F4A1D" w:rsidRPr="00216FBC" w:rsidRDefault="001F4A1D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тілі-1</w:t>
            </w:r>
          </w:p>
        </w:tc>
      </w:tr>
    </w:tbl>
    <w:p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2D48" w:rsidRPr="00216FBC" w:rsidRDefault="00562D48" w:rsidP="00562D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бойынша  үлгерімнің  сандық талдауы   (</w:t>
      </w:r>
      <w:r w:rsidR="00A80C61" w:rsidRPr="00216FBC">
        <w:rPr>
          <w:rFonts w:ascii="Times New Roman" w:hAnsi="Times New Roman" w:cs="Times New Roman"/>
          <w:b/>
          <w:sz w:val="28"/>
          <w:szCs w:val="28"/>
          <w:lang w:val="kk-KZ"/>
        </w:rPr>
        <w:t>10-11</w:t>
      </w: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3501"/>
        <w:gridCol w:w="2333"/>
        <w:gridCol w:w="2568"/>
        <w:gridCol w:w="2797"/>
      </w:tblGrid>
      <w:tr w:rsidR="00163A8F" w:rsidRPr="0000733E" w:rsidTr="00C9293E">
        <w:tc>
          <w:tcPr>
            <w:tcW w:w="3501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  <w:tc>
          <w:tcPr>
            <w:tcW w:w="2797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</w:tr>
      <w:tr w:rsidR="00562D48" w:rsidRPr="00310371" w:rsidTr="00C9293E">
        <w:tc>
          <w:tcPr>
            <w:tcW w:w="3501" w:type="dxa"/>
          </w:tcPr>
          <w:p w:rsidR="00562D48" w:rsidRPr="00216FBC" w:rsidRDefault="007C2B04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33" w:type="dxa"/>
          </w:tcPr>
          <w:p w:rsidR="00562D48" w:rsidRPr="00216FBC" w:rsidRDefault="007C2B04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568" w:type="dxa"/>
          </w:tcPr>
          <w:p w:rsidR="00562D48" w:rsidRPr="00216FBC" w:rsidRDefault="007C2B04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химия-1</w:t>
            </w:r>
          </w:p>
        </w:tc>
        <w:tc>
          <w:tcPr>
            <w:tcW w:w="2797" w:type="dxa"/>
          </w:tcPr>
          <w:p w:rsidR="00562D48" w:rsidRDefault="007C2B04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Жалпы: 9</w:t>
            </w:r>
          </w:p>
          <w:p w:rsidR="007C2B04" w:rsidRDefault="007C2B04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география-1</w:t>
            </w:r>
          </w:p>
          <w:p w:rsidR="007C2B04" w:rsidRDefault="007C2B04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 жүзі тарихы-1</w:t>
            </w:r>
          </w:p>
          <w:p w:rsidR="007C2B04" w:rsidRDefault="007C2B04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биология-2</w:t>
            </w:r>
          </w:p>
          <w:p w:rsidR="007C2B04" w:rsidRDefault="007C2B04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физика-1</w:t>
            </w:r>
          </w:p>
          <w:p w:rsidR="007C2B04" w:rsidRDefault="007C2B04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химия-1</w:t>
            </w:r>
          </w:p>
          <w:p w:rsidR="007C2B04" w:rsidRDefault="007C2B04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тілі-1</w:t>
            </w:r>
          </w:p>
          <w:p w:rsidR="007C2B04" w:rsidRPr="00216FBC" w:rsidRDefault="007C2B04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тілі-2</w:t>
            </w:r>
          </w:p>
        </w:tc>
      </w:tr>
    </w:tbl>
    <w:p w:rsidR="00562D48" w:rsidRPr="00216FBC" w:rsidRDefault="00562D48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725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715"/>
        <w:gridCol w:w="3544"/>
      </w:tblGrid>
      <w:tr w:rsidR="00374110" w:rsidRPr="00216FBC" w:rsidTr="00374110">
        <w:tc>
          <w:tcPr>
            <w:tcW w:w="3715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Үлгермеуші оқушылардың жалпы саны</w:t>
            </w:r>
          </w:p>
        </w:tc>
        <w:tc>
          <w:tcPr>
            <w:tcW w:w="3544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</w:tr>
      <w:tr w:rsidR="00374110" w:rsidRPr="00216FBC" w:rsidTr="00374110">
        <w:tc>
          <w:tcPr>
            <w:tcW w:w="3715" w:type="dxa"/>
          </w:tcPr>
          <w:p w:rsidR="00374110" w:rsidRPr="00216FBC" w:rsidRDefault="007C2B04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3544" w:type="dxa"/>
          </w:tcPr>
          <w:p w:rsidR="00374110" w:rsidRPr="00216FBC" w:rsidRDefault="00374110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8003C" w:rsidRPr="00216FBC" w:rsidRDefault="0088003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08B8" w:rsidRPr="00897A25" w:rsidRDefault="00897A25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 </w:t>
      </w:r>
      <w:r w:rsidR="0040157D" w:rsidRPr="00897A25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сапасына талдау</w:t>
      </w:r>
    </w:p>
    <w:tbl>
      <w:tblPr>
        <w:tblStyle w:val="a4"/>
        <w:tblW w:w="7327" w:type="dxa"/>
        <w:tblLook w:val="04A0" w:firstRow="1" w:lastRow="0" w:firstColumn="1" w:lastColumn="0" w:noHBand="0" w:noVBand="1"/>
      </w:tblPr>
      <w:tblGrid>
        <w:gridCol w:w="562"/>
        <w:gridCol w:w="3095"/>
        <w:gridCol w:w="1838"/>
        <w:gridCol w:w="1832"/>
      </w:tblGrid>
      <w:tr w:rsidR="00897A25" w:rsidRPr="003E4CD7" w:rsidTr="00C02D0F">
        <w:tc>
          <w:tcPr>
            <w:tcW w:w="562" w:type="dxa"/>
          </w:tcPr>
          <w:p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95" w:type="dxa"/>
          </w:tcPr>
          <w:p w:rsidR="00897A25" w:rsidRPr="003E4CD7" w:rsidRDefault="005944F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1838" w:type="dxa"/>
          </w:tcPr>
          <w:p w:rsidR="00897A25" w:rsidRPr="003E4CD7" w:rsidRDefault="005944F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І </w:t>
            </w:r>
            <w:r w:rsidR="00897A25"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тоқсан білім сапасы</w:t>
            </w:r>
          </w:p>
        </w:tc>
        <w:tc>
          <w:tcPr>
            <w:tcW w:w="1832" w:type="dxa"/>
          </w:tcPr>
          <w:p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 балы</w:t>
            </w:r>
          </w:p>
        </w:tc>
      </w:tr>
      <w:tr w:rsidR="00412C18" w:rsidRPr="003E4CD7" w:rsidTr="00C02D0F">
        <w:tc>
          <w:tcPr>
            <w:tcW w:w="562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95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838" w:type="dxa"/>
          </w:tcPr>
          <w:p w:rsidR="00412C18" w:rsidRPr="0000733E" w:rsidRDefault="00D675B0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66,9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412C18" w:rsidRPr="003E4CD7" w:rsidRDefault="000D4A2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</w:tr>
      <w:tr w:rsidR="00412C18" w:rsidRPr="003E4CD7" w:rsidTr="00C02D0F">
        <w:tc>
          <w:tcPr>
            <w:tcW w:w="562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95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838" w:type="dxa"/>
          </w:tcPr>
          <w:p w:rsidR="00412C18" w:rsidRPr="003E4CD7" w:rsidRDefault="0095116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52,5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412C18" w:rsidRPr="003E4CD7" w:rsidRDefault="0095116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</w:tr>
      <w:tr w:rsidR="00412C18" w:rsidRPr="003E4CD7" w:rsidTr="00C02D0F">
        <w:tc>
          <w:tcPr>
            <w:tcW w:w="562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95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1838" w:type="dxa"/>
          </w:tcPr>
          <w:p w:rsidR="00412C18" w:rsidRPr="003E4CD7" w:rsidRDefault="00FC369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90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,0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412C18" w:rsidRPr="003E4CD7" w:rsidRDefault="00FC369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4,2</w:t>
            </w:r>
          </w:p>
        </w:tc>
      </w:tr>
      <w:tr w:rsidR="00412C18" w:rsidRPr="003E4CD7" w:rsidTr="00C02D0F">
        <w:tc>
          <w:tcPr>
            <w:tcW w:w="562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95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838" w:type="dxa"/>
          </w:tcPr>
          <w:p w:rsidR="00412C18" w:rsidRPr="003E4CD7" w:rsidRDefault="000D4A2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49,7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412C18" w:rsidRPr="003E4CD7" w:rsidRDefault="000D4A2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3,6</w:t>
            </w:r>
          </w:p>
        </w:tc>
      </w:tr>
      <w:tr w:rsidR="00412C18" w:rsidRPr="003E4CD7" w:rsidTr="00C02D0F">
        <w:tc>
          <w:tcPr>
            <w:tcW w:w="562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95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838" w:type="dxa"/>
          </w:tcPr>
          <w:p w:rsidR="00412C18" w:rsidRPr="003E4CD7" w:rsidRDefault="0099044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49,9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412C18" w:rsidRPr="003E4CD7" w:rsidRDefault="0099044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3,6</w:t>
            </w:r>
          </w:p>
        </w:tc>
      </w:tr>
      <w:tr w:rsidR="00412C18" w:rsidRPr="003E4CD7" w:rsidTr="00C02D0F">
        <w:tc>
          <w:tcPr>
            <w:tcW w:w="562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95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838" w:type="dxa"/>
          </w:tcPr>
          <w:p w:rsidR="00412C18" w:rsidRPr="003E4CD7" w:rsidRDefault="000D4A2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60,7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412C18" w:rsidRPr="003E4CD7" w:rsidRDefault="000D4A2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</w:tr>
      <w:tr w:rsidR="00412C18" w:rsidRPr="003E4CD7" w:rsidTr="00C02D0F">
        <w:tc>
          <w:tcPr>
            <w:tcW w:w="562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3095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Қаз.тарихы</w:t>
            </w:r>
          </w:p>
        </w:tc>
        <w:tc>
          <w:tcPr>
            <w:tcW w:w="1838" w:type="dxa"/>
          </w:tcPr>
          <w:p w:rsidR="00412C18" w:rsidRPr="00B644E3" w:rsidRDefault="00B644E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412C18" w:rsidRPr="003E4CD7" w:rsidRDefault="00B644E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</w:tr>
      <w:tr w:rsidR="00412C18" w:rsidRPr="003E4CD7" w:rsidTr="00C02D0F">
        <w:tc>
          <w:tcPr>
            <w:tcW w:w="562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95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1838" w:type="dxa"/>
          </w:tcPr>
          <w:p w:rsidR="00412C18" w:rsidRPr="003E4CD7" w:rsidRDefault="0085215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48,1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412C18" w:rsidRPr="003E4CD7" w:rsidRDefault="0085215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3,6</w:t>
            </w:r>
          </w:p>
        </w:tc>
      </w:tr>
      <w:tr w:rsidR="00412C18" w:rsidRPr="003E4CD7" w:rsidTr="00C02D0F">
        <w:tc>
          <w:tcPr>
            <w:tcW w:w="562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95" w:type="dxa"/>
          </w:tcPr>
          <w:p w:rsidR="00412C18" w:rsidRPr="003E4CD7" w:rsidRDefault="007E10B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1838" w:type="dxa"/>
          </w:tcPr>
          <w:p w:rsidR="00412C18" w:rsidRPr="003E4CD7" w:rsidRDefault="00C7267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79,5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412C18" w:rsidRPr="003E4CD7" w:rsidRDefault="00C7267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</w:tr>
      <w:tr w:rsidR="00412C18" w:rsidRPr="003E4CD7" w:rsidTr="00C02D0F">
        <w:tc>
          <w:tcPr>
            <w:tcW w:w="562" w:type="dxa"/>
          </w:tcPr>
          <w:p w:rsidR="00412C18" w:rsidRPr="003E4CD7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095" w:type="dxa"/>
          </w:tcPr>
          <w:p w:rsidR="00412C18" w:rsidRPr="003E4CD7" w:rsidRDefault="007E10B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838" w:type="dxa"/>
          </w:tcPr>
          <w:p w:rsidR="00412C18" w:rsidRPr="003E4CD7" w:rsidRDefault="007E10B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71,8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412C18" w:rsidRPr="003E4CD7" w:rsidRDefault="007E10B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C02D0F" w:rsidRPr="003E4CD7" w:rsidTr="00C02D0F">
        <w:tc>
          <w:tcPr>
            <w:tcW w:w="562" w:type="dxa"/>
          </w:tcPr>
          <w:p w:rsidR="00C02D0F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095" w:type="dxa"/>
          </w:tcPr>
          <w:p w:rsidR="00C02D0F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1838" w:type="dxa"/>
          </w:tcPr>
          <w:p w:rsidR="00C02D0F" w:rsidRPr="003E4CD7" w:rsidRDefault="00C7267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57,7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C02D0F" w:rsidRPr="003E4CD7" w:rsidRDefault="00C7267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</w:tr>
      <w:tr w:rsidR="00C02D0F" w:rsidRPr="003E4CD7" w:rsidTr="00C02D0F">
        <w:tc>
          <w:tcPr>
            <w:tcW w:w="562" w:type="dxa"/>
          </w:tcPr>
          <w:p w:rsidR="00C02D0F" w:rsidRDefault="00C02D0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095" w:type="dxa"/>
          </w:tcPr>
          <w:p w:rsidR="00C02D0F" w:rsidRDefault="0099044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Ағылшын тілі </w:t>
            </w:r>
          </w:p>
        </w:tc>
        <w:tc>
          <w:tcPr>
            <w:tcW w:w="1838" w:type="dxa"/>
          </w:tcPr>
          <w:p w:rsidR="00C02D0F" w:rsidRPr="003E4CD7" w:rsidRDefault="0099044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59,1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C02D0F" w:rsidRPr="003E4CD7" w:rsidRDefault="0099044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</w:tr>
      <w:tr w:rsidR="001840E4" w:rsidRPr="003E4CD7" w:rsidTr="00C02D0F">
        <w:tc>
          <w:tcPr>
            <w:tcW w:w="562" w:type="dxa"/>
          </w:tcPr>
          <w:p w:rsidR="001840E4" w:rsidRDefault="001840E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95" w:type="dxa"/>
          </w:tcPr>
          <w:p w:rsidR="001840E4" w:rsidRDefault="001840E4" w:rsidP="00FA71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1838" w:type="dxa"/>
          </w:tcPr>
          <w:p w:rsidR="001840E4" w:rsidRPr="003E4CD7" w:rsidRDefault="001840E4" w:rsidP="00FA71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78,1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1840E4" w:rsidRPr="00B644E3" w:rsidRDefault="001840E4" w:rsidP="00FA71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</w:tr>
      <w:tr w:rsidR="001840E4" w:rsidRPr="003E4CD7" w:rsidTr="00C02D0F">
        <w:tc>
          <w:tcPr>
            <w:tcW w:w="562" w:type="dxa"/>
          </w:tcPr>
          <w:p w:rsidR="001840E4" w:rsidRDefault="001840E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95" w:type="dxa"/>
          </w:tcPr>
          <w:p w:rsidR="001840E4" w:rsidRDefault="001840E4" w:rsidP="00FA71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838" w:type="dxa"/>
          </w:tcPr>
          <w:p w:rsidR="001840E4" w:rsidRPr="003E4CD7" w:rsidRDefault="001840E4" w:rsidP="00FA71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66,5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1840E4" w:rsidRPr="003E4CD7" w:rsidRDefault="001840E4" w:rsidP="00FA71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</w:tr>
      <w:tr w:rsidR="001840E4" w:rsidRPr="003E4CD7" w:rsidTr="00C02D0F">
        <w:tc>
          <w:tcPr>
            <w:tcW w:w="562" w:type="dxa"/>
          </w:tcPr>
          <w:p w:rsidR="001840E4" w:rsidRDefault="001840E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95" w:type="dxa"/>
          </w:tcPr>
          <w:p w:rsidR="001840E4" w:rsidRDefault="001840E4" w:rsidP="00FA71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1838" w:type="dxa"/>
          </w:tcPr>
          <w:p w:rsidR="001840E4" w:rsidRPr="003E4CD7" w:rsidRDefault="001840E4" w:rsidP="00FA71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66,2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1840E4" w:rsidRPr="003E4CD7" w:rsidRDefault="001840E4" w:rsidP="00FA71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1840E4" w:rsidRPr="003E4CD7" w:rsidTr="00714CC4">
        <w:tc>
          <w:tcPr>
            <w:tcW w:w="3657" w:type="dxa"/>
            <w:gridSpan w:val="2"/>
          </w:tcPr>
          <w:p w:rsidR="001840E4" w:rsidRPr="001840E4" w:rsidRDefault="001840E4" w:rsidP="003002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4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Жалпы </w:t>
            </w:r>
          </w:p>
        </w:tc>
        <w:tc>
          <w:tcPr>
            <w:tcW w:w="1838" w:type="dxa"/>
          </w:tcPr>
          <w:p w:rsidR="001840E4" w:rsidRPr="001840E4" w:rsidRDefault="001840E4" w:rsidP="003002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4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64,2</w:t>
            </w:r>
            <w:r w:rsidR="0000733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:rsidR="001840E4" w:rsidRPr="001840E4" w:rsidRDefault="001840E4" w:rsidP="0030021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40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3,8</w:t>
            </w:r>
          </w:p>
        </w:tc>
      </w:tr>
    </w:tbl>
    <w:p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C02D0F" w:rsidRDefault="00C02D0F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71036" w:rsidRDefault="00671036" w:rsidP="00A72A7B">
      <w:pPr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  <w:bookmarkEnd w:id="0"/>
    </w:p>
    <w:p w:rsidR="001840E4" w:rsidRDefault="001840E4" w:rsidP="00A72A7B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Мектеп директорының м.у.а:                                       М.Хидиров</w:t>
      </w:r>
    </w:p>
    <w:sectPr w:rsidR="001840E4" w:rsidSect="0034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94"/>
    <w:rsid w:val="00001A31"/>
    <w:rsid w:val="0000733E"/>
    <w:rsid w:val="00013001"/>
    <w:rsid w:val="00030D43"/>
    <w:rsid w:val="0003748E"/>
    <w:rsid w:val="000708B8"/>
    <w:rsid w:val="00097915"/>
    <w:rsid w:val="000B5230"/>
    <w:rsid w:val="000D08FF"/>
    <w:rsid w:val="000D0A9D"/>
    <w:rsid w:val="000D4A2D"/>
    <w:rsid w:val="000D7FA0"/>
    <w:rsid w:val="0011070E"/>
    <w:rsid w:val="00113C96"/>
    <w:rsid w:val="00115E1B"/>
    <w:rsid w:val="00152E7A"/>
    <w:rsid w:val="00156713"/>
    <w:rsid w:val="00163A8F"/>
    <w:rsid w:val="001840E4"/>
    <w:rsid w:val="001A2737"/>
    <w:rsid w:val="001E45E0"/>
    <w:rsid w:val="001F4A1D"/>
    <w:rsid w:val="00204FE8"/>
    <w:rsid w:val="00216FBC"/>
    <w:rsid w:val="0022102D"/>
    <w:rsid w:val="002E5BFA"/>
    <w:rsid w:val="002E5F94"/>
    <w:rsid w:val="002F2C60"/>
    <w:rsid w:val="00310371"/>
    <w:rsid w:val="00343F33"/>
    <w:rsid w:val="00361C22"/>
    <w:rsid w:val="00374110"/>
    <w:rsid w:val="00375A82"/>
    <w:rsid w:val="003A4E09"/>
    <w:rsid w:val="003B5B68"/>
    <w:rsid w:val="003E1D73"/>
    <w:rsid w:val="003F0094"/>
    <w:rsid w:val="0040157D"/>
    <w:rsid w:val="00412C18"/>
    <w:rsid w:val="004142AB"/>
    <w:rsid w:val="0048459B"/>
    <w:rsid w:val="0048496F"/>
    <w:rsid w:val="00493643"/>
    <w:rsid w:val="004C3F20"/>
    <w:rsid w:val="004D3866"/>
    <w:rsid w:val="004E5E69"/>
    <w:rsid w:val="00503C28"/>
    <w:rsid w:val="0053772B"/>
    <w:rsid w:val="00542044"/>
    <w:rsid w:val="005465CC"/>
    <w:rsid w:val="00562D48"/>
    <w:rsid w:val="00580FCE"/>
    <w:rsid w:val="005877DA"/>
    <w:rsid w:val="005944FA"/>
    <w:rsid w:val="005A19CB"/>
    <w:rsid w:val="006174C2"/>
    <w:rsid w:val="00671036"/>
    <w:rsid w:val="00671461"/>
    <w:rsid w:val="006A4B1D"/>
    <w:rsid w:val="006B53CF"/>
    <w:rsid w:val="006D5BFC"/>
    <w:rsid w:val="006F084B"/>
    <w:rsid w:val="006F2484"/>
    <w:rsid w:val="00700D91"/>
    <w:rsid w:val="0071667F"/>
    <w:rsid w:val="00724A4C"/>
    <w:rsid w:val="007C2B04"/>
    <w:rsid w:val="007D640D"/>
    <w:rsid w:val="007E10BB"/>
    <w:rsid w:val="00817B42"/>
    <w:rsid w:val="00830D40"/>
    <w:rsid w:val="0085215B"/>
    <w:rsid w:val="008713A4"/>
    <w:rsid w:val="0088003C"/>
    <w:rsid w:val="00897A25"/>
    <w:rsid w:val="008C70F2"/>
    <w:rsid w:val="008E6D66"/>
    <w:rsid w:val="00926F62"/>
    <w:rsid w:val="00951167"/>
    <w:rsid w:val="0096590C"/>
    <w:rsid w:val="00990443"/>
    <w:rsid w:val="009C3A0F"/>
    <w:rsid w:val="009C4739"/>
    <w:rsid w:val="009E49E2"/>
    <w:rsid w:val="009F2927"/>
    <w:rsid w:val="00A13EF4"/>
    <w:rsid w:val="00A21F32"/>
    <w:rsid w:val="00A31A80"/>
    <w:rsid w:val="00A5228A"/>
    <w:rsid w:val="00A528C7"/>
    <w:rsid w:val="00A72A7B"/>
    <w:rsid w:val="00A80C61"/>
    <w:rsid w:val="00AC1621"/>
    <w:rsid w:val="00AD11C6"/>
    <w:rsid w:val="00AD5334"/>
    <w:rsid w:val="00AE742E"/>
    <w:rsid w:val="00B04B50"/>
    <w:rsid w:val="00B159F5"/>
    <w:rsid w:val="00B31372"/>
    <w:rsid w:val="00B35CB4"/>
    <w:rsid w:val="00B55FFC"/>
    <w:rsid w:val="00B605B7"/>
    <w:rsid w:val="00B644E3"/>
    <w:rsid w:val="00C02D0F"/>
    <w:rsid w:val="00C3412A"/>
    <w:rsid w:val="00C51E59"/>
    <w:rsid w:val="00C72677"/>
    <w:rsid w:val="00C9293E"/>
    <w:rsid w:val="00CA7680"/>
    <w:rsid w:val="00CB0F18"/>
    <w:rsid w:val="00CC4A79"/>
    <w:rsid w:val="00CD1F79"/>
    <w:rsid w:val="00D06024"/>
    <w:rsid w:val="00D12EF5"/>
    <w:rsid w:val="00D436B9"/>
    <w:rsid w:val="00D675B0"/>
    <w:rsid w:val="00D9483D"/>
    <w:rsid w:val="00DD5580"/>
    <w:rsid w:val="00DD7D3D"/>
    <w:rsid w:val="00E4180E"/>
    <w:rsid w:val="00E938F6"/>
    <w:rsid w:val="00EA7EA4"/>
    <w:rsid w:val="00EB3BFA"/>
    <w:rsid w:val="00EC3B46"/>
    <w:rsid w:val="00F134CB"/>
    <w:rsid w:val="00F179B0"/>
    <w:rsid w:val="00F210BB"/>
    <w:rsid w:val="00F222FB"/>
    <w:rsid w:val="00F32D10"/>
    <w:rsid w:val="00F50BBC"/>
    <w:rsid w:val="00F51404"/>
    <w:rsid w:val="00F520F7"/>
    <w:rsid w:val="00F60A0C"/>
    <w:rsid w:val="00FC05EE"/>
    <w:rsid w:val="00FC2EA9"/>
    <w:rsid w:val="00FC3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Machine</cp:lastModifiedBy>
  <cp:revision>29</cp:revision>
  <dcterms:created xsi:type="dcterms:W3CDTF">2021-12-29T06:31:00Z</dcterms:created>
  <dcterms:modified xsi:type="dcterms:W3CDTF">2022-10-30T12:10:00Z</dcterms:modified>
</cp:coreProperties>
</file>